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E" w:rsidRDefault="00A8473E" w:rsidP="00A8473E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1371600" cy="782133"/>
            <wp:effectExtent l="0" t="0" r="0" b="0"/>
            <wp:docPr id="1" name="Рисунок 1" descr="D:\Галя рабочая папка\КАРТИНКИ СТРОЙ\beton-serpuk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ля рабочая папка\КАРТИНКИ СТРОЙ\beton-serpukh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26" cy="7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F0" w:rsidRPr="001C56F0" w:rsidRDefault="001C56F0" w:rsidP="001C56F0">
      <w:pPr>
        <w:spacing w:after="0"/>
        <w:jc w:val="center"/>
        <w:rPr>
          <w:b/>
          <w:caps/>
          <w:sz w:val="36"/>
          <w:szCs w:val="36"/>
          <w:u w:val="single"/>
        </w:rPr>
      </w:pPr>
      <w:r w:rsidRPr="001C56F0">
        <w:rPr>
          <w:b/>
          <w:caps/>
          <w:sz w:val="36"/>
          <w:szCs w:val="36"/>
        </w:rPr>
        <w:t>Ооо «крым  бетон»</w:t>
      </w:r>
    </w:p>
    <w:p w:rsidR="001C56F0" w:rsidRPr="001C56F0" w:rsidRDefault="00D24B55" w:rsidP="001C56F0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</w:rPr>
        <w:t xml:space="preserve">Г. </w:t>
      </w:r>
      <w:r w:rsidR="001C56F0" w:rsidRPr="001C56F0">
        <w:rPr>
          <w:b/>
        </w:rPr>
        <w:t>Симферополь</w:t>
      </w:r>
      <w:r>
        <w:rPr>
          <w:b/>
        </w:rPr>
        <w:t>,</w:t>
      </w:r>
      <w:r w:rsidR="003F2066">
        <w:rPr>
          <w:b/>
        </w:rPr>
        <w:t xml:space="preserve"> ул. </w:t>
      </w:r>
      <w:r>
        <w:rPr>
          <w:b/>
        </w:rPr>
        <w:t xml:space="preserve">Генерала Васильева, 30 К, лит </w:t>
      </w:r>
      <w:r>
        <w:rPr>
          <w:b/>
          <w:lang w:val="en-US"/>
        </w:rPr>
        <w:t>I</w:t>
      </w:r>
      <w:r w:rsidR="001C56F0" w:rsidRPr="001C56F0">
        <w:rPr>
          <w:b/>
        </w:rPr>
        <w:t>.</w:t>
      </w:r>
      <w:r w:rsidR="003F2066">
        <w:rPr>
          <w:b/>
        </w:rPr>
        <w:t xml:space="preserve"> </w:t>
      </w:r>
      <w:r w:rsidR="001C56F0" w:rsidRPr="001C56F0">
        <w:rPr>
          <w:b/>
          <w:bCs/>
          <w:lang w:val="en-US"/>
        </w:rPr>
        <w:t>e</w:t>
      </w:r>
      <w:r w:rsidR="001C56F0" w:rsidRPr="001C56F0">
        <w:rPr>
          <w:b/>
          <w:bCs/>
        </w:rPr>
        <w:t>-</w:t>
      </w:r>
      <w:r w:rsidR="001C56F0" w:rsidRPr="001C56F0">
        <w:rPr>
          <w:b/>
          <w:bCs/>
          <w:lang w:val="en-US"/>
        </w:rPr>
        <w:t>mail</w:t>
      </w:r>
      <w:r w:rsidR="001C56F0" w:rsidRPr="001C56F0">
        <w:rPr>
          <w:b/>
          <w:bCs/>
        </w:rPr>
        <w:t xml:space="preserve">: </w:t>
      </w:r>
      <w:hyperlink r:id="rId6" w:history="1"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crimbeton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@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mail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</w:rPr>
          <w:t>.</w:t>
        </w:r>
        <w:r w:rsidR="001C56F0" w:rsidRPr="001C56F0">
          <w:rPr>
            <w:rStyle w:val="a6"/>
            <w:rFonts w:ascii="Arial" w:hAnsi="Arial" w:cs="Arial"/>
            <w:color w:val="0077CC"/>
            <w:shd w:val="clear" w:color="auto" w:fill="F3F9FA"/>
            <w:lang w:val="en-US"/>
          </w:rPr>
          <w:t>ru</w:t>
        </w:r>
      </w:hyperlink>
      <w:r w:rsidR="001C56F0" w:rsidRPr="001C56F0">
        <w:rPr>
          <w:b/>
          <w:bCs/>
        </w:rPr>
        <w:t xml:space="preserve">, </w:t>
      </w:r>
    </w:p>
    <w:p w:rsidR="001C56F0" w:rsidRPr="001C56F0" w:rsidRDefault="001C56F0" w:rsidP="00F6557F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C56F0">
        <w:rPr>
          <w:b/>
          <w:bCs/>
          <w:sz w:val="28"/>
          <w:szCs w:val="28"/>
        </w:rPr>
        <w:t xml:space="preserve">тел: </w:t>
      </w:r>
      <w:r w:rsidR="003F2066">
        <w:rPr>
          <w:b/>
          <w:bCs/>
          <w:sz w:val="28"/>
          <w:szCs w:val="28"/>
        </w:rPr>
        <w:t xml:space="preserve">Диспетчер </w:t>
      </w:r>
      <w:r w:rsidRPr="001C56F0">
        <w:rPr>
          <w:b/>
          <w:bCs/>
          <w:sz w:val="28"/>
          <w:szCs w:val="28"/>
        </w:rPr>
        <w:t>+79780604461</w:t>
      </w:r>
    </w:p>
    <w:tbl>
      <w:tblPr>
        <w:tblW w:w="11041" w:type="dxa"/>
        <w:jc w:val="center"/>
        <w:tblLayout w:type="fixed"/>
        <w:tblLook w:val="04A0"/>
      </w:tblPr>
      <w:tblGrid>
        <w:gridCol w:w="3934"/>
        <w:gridCol w:w="2288"/>
        <w:gridCol w:w="407"/>
        <w:gridCol w:w="1719"/>
        <w:gridCol w:w="1259"/>
        <w:gridCol w:w="1434"/>
      </w:tblGrid>
      <w:tr w:rsidR="00805EBF" w:rsidRPr="00C34C57" w:rsidTr="00634A2B">
        <w:trPr>
          <w:trHeight w:val="705"/>
          <w:jc w:val="center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Pr="007B03BB" w:rsidRDefault="00805EBF" w:rsidP="00805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Default="00805EBF" w:rsidP="005B1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Мрамор/</w:t>
            </w:r>
          </w:p>
          <w:p w:rsidR="00805EBF" w:rsidRDefault="00805EBF" w:rsidP="00E96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сеяный песок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Default="00805EBF" w:rsidP="00E96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Диорит/</w:t>
            </w:r>
          </w:p>
          <w:p w:rsidR="00805EBF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сеяный песок</w:t>
            </w:r>
          </w:p>
        </w:tc>
      </w:tr>
      <w:tr w:rsidR="00805EBF" w:rsidRPr="00C34C57" w:rsidTr="00634A2B">
        <w:trPr>
          <w:trHeight w:hRule="exact" w:val="864"/>
          <w:jc w:val="center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05EBF" w:rsidRPr="007B03BB" w:rsidRDefault="00805EBF" w:rsidP="00935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EBF" w:rsidRPr="007B03BB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без доставки, руб.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805EBF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7,5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4F412F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4F412F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12,5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М-150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1E5241" w:rsidP="00F0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A64DEA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0545B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М-250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B75E1A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B75E1A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F6066A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22,5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BE4A36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6B7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B7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ED104E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М-350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BF0DC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379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A64DEA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5EBF" w:rsidRPr="00C34C57" w:rsidTr="00634A2B">
        <w:trPr>
          <w:trHeight w:hRule="exact" w:val="532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4278B5" w:rsidRDefault="00805EBF" w:rsidP="00ED104E">
            <w:pPr>
              <w:jc w:val="center"/>
            </w:pPr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Товарный Бетон</w:t>
            </w:r>
            <w:proofErr w:type="gramStart"/>
            <w:r w:rsidRPr="00270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427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805EBF" w:rsidP="007B0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4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М-400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EBF" w:rsidRPr="00C34C57" w:rsidRDefault="00A64DEA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BF" w:rsidRPr="00C34C57" w:rsidRDefault="00A64DEA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9225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05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FE7B7D" w:rsidRPr="00C34C57" w:rsidTr="00634A2B">
        <w:trPr>
          <w:trHeight w:hRule="exact" w:val="626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37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AA18C7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590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М-150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BF0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584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Цементно-песчаный раствор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1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стяжка М-200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BF0DC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05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624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2400*600*400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AA18C7" w:rsidP="006B7C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1B43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746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1200*600*400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A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B43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A1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1B43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658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800*600*400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654E69" w:rsidP="00A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A1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7B7D" w:rsidRPr="00C34C57" w:rsidTr="00634A2B">
        <w:trPr>
          <w:trHeight w:hRule="exact" w:val="724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FE7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Блок фундаментный 600*600*400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B7D" w:rsidRPr="00ED104E" w:rsidRDefault="00FE7B7D" w:rsidP="00F6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FE7B7D" w:rsidP="00D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7D" w:rsidRDefault="008E20AC" w:rsidP="00A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A1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FE7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654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AF0FCB" w:rsidRPr="00AF0FCB" w:rsidRDefault="00AF0FCB">
      <w:pPr>
        <w:ind w:left="284"/>
        <w:rPr>
          <w:rFonts w:ascii="Arial" w:hAnsi="Arial" w:cs="Arial"/>
        </w:rPr>
      </w:pPr>
    </w:p>
    <w:sectPr w:rsidR="00AF0FCB" w:rsidRPr="00AF0FCB" w:rsidSect="009F130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6BA"/>
    <w:multiLevelType w:val="hybridMultilevel"/>
    <w:tmpl w:val="46DCBA3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73E"/>
    <w:rsid w:val="000111FC"/>
    <w:rsid w:val="000179ED"/>
    <w:rsid w:val="000545B1"/>
    <w:rsid w:val="0006624A"/>
    <w:rsid w:val="00084910"/>
    <w:rsid w:val="000E4C99"/>
    <w:rsid w:val="00112B9B"/>
    <w:rsid w:val="00112E9C"/>
    <w:rsid w:val="001156C5"/>
    <w:rsid w:val="001456A6"/>
    <w:rsid w:val="00170985"/>
    <w:rsid w:val="001B14DB"/>
    <w:rsid w:val="001B432B"/>
    <w:rsid w:val="001C56F0"/>
    <w:rsid w:val="001E5241"/>
    <w:rsid w:val="00214E30"/>
    <w:rsid w:val="00230859"/>
    <w:rsid w:val="0027561A"/>
    <w:rsid w:val="00296A35"/>
    <w:rsid w:val="002A5EA7"/>
    <w:rsid w:val="002B1BDF"/>
    <w:rsid w:val="002C37BD"/>
    <w:rsid w:val="003300E8"/>
    <w:rsid w:val="00352969"/>
    <w:rsid w:val="00357EC5"/>
    <w:rsid w:val="00363F52"/>
    <w:rsid w:val="003908FC"/>
    <w:rsid w:val="003E7849"/>
    <w:rsid w:val="003F2066"/>
    <w:rsid w:val="00411A7D"/>
    <w:rsid w:val="004278B5"/>
    <w:rsid w:val="00433C95"/>
    <w:rsid w:val="0047605F"/>
    <w:rsid w:val="004A3EF1"/>
    <w:rsid w:val="004B6BF5"/>
    <w:rsid w:val="004D02D7"/>
    <w:rsid w:val="004D47F4"/>
    <w:rsid w:val="004D51AC"/>
    <w:rsid w:val="004E0788"/>
    <w:rsid w:val="004F1642"/>
    <w:rsid w:val="004F412F"/>
    <w:rsid w:val="0050799F"/>
    <w:rsid w:val="0052014D"/>
    <w:rsid w:val="00533B95"/>
    <w:rsid w:val="005468D8"/>
    <w:rsid w:val="00591A31"/>
    <w:rsid w:val="00592150"/>
    <w:rsid w:val="005B1960"/>
    <w:rsid w:val="005D386C"/>
    <w:rsid w:val="005E0189"/>
    <w:rsid w:val="005F0305"/>
    <w:rsid w:val="005F08B9"/>
    <w:rsid w:val="005F0FA7"/>
    <w:rsid w:val="0062527E"/>
    <w:rsid w:val="00634A2B"/>
    <w:rsid w:val="00637951"/>
    <w:rsid w:val="00654E69"/>
    <w:rsid w:val="00685E8E"/>
    <w:rsid w:val="00696AC5"/>
    <w:rsid w:val="006B7CE5"/>
    <w:rsid w:val="006E1DE9"/>
    <w:rsid w:val="006E33E6"/>
    <w:rsid w:val="007002F9"/>
    <w:rsid w:val="00703DAB"/>
    <w:rsid w:val="00716371"/>
    <w:rsid w:val="00735BDE"/>
    <w:rsid w:val="00741489"/>
    <w:rsid w:val="00790AF0"/>
    <w:rsid w:val="007B03BB"/>
    <w:rsid w:val="007B59FE"/>
    <w:rsid w:val="007D0649"/>
    <w:rsid w:val="007D1392"/>
    <w:rsid w:val="007D445A"/>
    <w:rsid w:val="00801E57"/>
    <w:rsid w:val="00805EBF"/>
    <w:rsid w:val="0085408F"/>
    <w:rsid w:val="00855755"/>
    <w:rsid w:val="0087020B"/>
    <w:rsid w:val="008E20AC"/>
    <w:rsid w:val="009225EE"/>
    <w:rsid w:val="0093404D"/>
    <w:rsid w:val="0093523A"/>
    <w:rsid w:val="00966BB9"/>
    <w:rsid w:val="00977713"/>
    <w:rsid w:val="009A30F9"/>
    <w:rsid w:val="009A6FB5"/>
    <w:rsid w:val="009E3C98"/>
    <w:rsid w:val="009F1301"/>
    <w:rsid w:val="009F7FEE"/>
    <w:rsid w:val="00A02ACD"/>
    <w:rsid w:val="00A06EFF"/>
    <w:rsid w:val="00A32CFA"/>
    <w:rsid w:val="00A33927"/>
    <w:rsid w:val="00A36734"/>
    <w:rsid w:val="00A64DEA"/>
    <w:rsid w:val="00A8151D"/>
    <w:rsid w:val="00A8473E"/>
    <w:rsid w:val="00AA18C7"/>
    <w:rsid w:val="00AE2C4C"/>
    <w:rsid w:val="00AF0FCB"/>
    <w:rsid w:val="00B4570B"/>
    <w:rsid w:val="00B475AF"/>
    <w:rsid w:val="00B5392D"/>
    <w:rsid w:val="00B6593F"/>
    <w:rsid w:val="00B75E1A"/>
    <w:rsid w:val="00B8648B"/>
    <w:rsid w:val="00BE2930"/>
    <w:rsid w:val="00BE4A36"/>
    <w:rsid w:val="00BF0872"/>
    <w:rsid w:val="00BF0DC1"/>
    <w:rsid w:val="00C01DF0"/>
    <w:rsid w:val="00C2321F"/>
    <w:rsid w:val="00C34C57"/>
    <w:rsid w:val="00C65288"/>
    <w:rsid w:val="00C677A9"/>
    <w:rsid w:val="00C91B51"/>
    <w:rsid w:val="00C95C5A"/>
    <w:rsid w:val="00D24B55"/>
    <w:rsid w:val="00D41951"/>
    <w:rsid w:val="00D47D61"/>
    <w:rsid w:val="00D87230"/>
    <w:rsid w:val="00DB7CC8"/>
    <w:rsid w:val="00DD15B7"/>
    <w:rsid w:val="00DD7980"/>
    <w:rsid w:val="00E12B41"/>
    <w:rsid w:val="00E257F7"/>
    <w:rsid w:val="00E77FBE"/>
    <w:rsid w:val="00E85550"/>
    <w:rsid w:val="00E90570"/>
    <w:rsid w:val="00E962EA"/>
    <w:rsid w:val="00E96C3E"/>
    <w:rsid w:val="00EC6AF3"/>
    <w:rsid w:val="00ED0C82"/>
    <w:rsid w:val="00ED104E"/>
    <w:rsid w:val="00F05373"/>
    <w:rsid w:val="00F12425"/>
    <w:rsid w:val="00F37914"/>
    <w:rsid w:val="00F43C4B"/>
    <w:rsid w:val="00F456E7"/>
    <w:rsid w:val="00F6066A"/>
    <w:rsid w:val="00F6557F"/>
    <w:rsid w:val="00F721F0"/>
    <w:rsid w:val="00F902B7"/>
    <w:rsid w:val="00FA5AB0"/>
    <w:rsid w:val="00FC3BFB"/>
    <w:rsid w:val="00FD3F17"/>
    <w:rsid w:val="00FE7B7D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E"/>
  </w:style>
  <w:style w:type="paragraph" w:styleId="3">
    <w:name w:val="heading 3"/>
    <w:basedOn w:val="a"/>
    <w:link w:val="30"/>
    <w:uiPriority w:val="9"/>
    <w:qFormat/>
    <w:rsid w:val="0052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4C57"/>
  </w:style>
  <w:style w:type="character" w:styleId="a6">
    <w:name w:val="Hyperlink"/>
    <w:basedOn w:val="a0"/>
    <w:rsid w:val="001C56F0"/>
    <w:rPr>
      <w:color w:val="0000FF"/>
      <w:u w:val="single"/>
    </w:rPr>
  </w:style>
  <w:style w:type="paragraph" w:styleId="a7">
    <w:name w:val="Normal (Web)"/>
    <w:aliases w:val=" webb,webb"/>
    <w:basedOn w:val="a"/>
    <w:uiPriority w:val="99"/>
    <w:rsid w:val="001C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bet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2023-07-24T07:24:00Z</cp:lastPrinted>
  <dcterms:created xsi:type="dcterms:W3CDTF">2023-08-10T07:52:00Z</dcterms:created>
  <dcterms:modified xsi:type="dcterms:W3CDTF">2024-04-03T08:32:00Z</dcterms:modified>
</cp:coreProperties>
</file>