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Default="00A8473E" w:rsidP="00A84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1371600" cy="782133"/>
            <wp:effectExtent l="0" t="0" r="0" b="0"/>
            <wp:docPr id="1" name="Рисунок 1" descr="D:\Галя рабочая папка\КАРТИНКИ СТРОЙ\beton-serpuk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 рабочая папка\КАРТИНКИ СТРОЙ\beton-serpuk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6" cy="7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F0" w:rsidRPr="001C56F0" w:rsidRDefault="001C56F0" w:rsidP="001C56F0">
      <w:pPr>
        <w:spacing w:after="0"/>
        <w:jc w:val="center"/>
        <w:rPr>
          <w:b/>
          <w:caps/>
          <w:sz w:val="36"/>
          <w:szCs w:val="36"/>
          <w:u w:val="single"/>
        </w:rPr>
      </w:pPr>
      <w:r w:rsidRPr="001C56F0">
        <w:rPr>
          <w:b/>
          <w:caps/>
          <w:sz w:val="36"/>
          <w:szCs w:val="36"/>
        </w:rPr>
        <w:t>Ооо «крым  бетон»</w:t>
      </w:r>
    </w:p>
    <w:p w:rsidR="001C56F0" w:rsidRPr="001C56F0" w:rsidRDefault="00D24B55" w:rsidP="001C56F0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Г. </w:t>
      </w:r>
      <w:r w:rsidR="001C56F0" w:rsidRPr="001C56F0">
        <w:rPr>
          <w:b/>
        </w:rPr>
        <w:t>Симферополь</w:t>
      </w:r>
      <w:r>
        <w:rPr>
          <w:b/>
        </w:rPr>
        <w:t>,</w:t>
      </w:r>
      <w:r w:rsidR="003F2066">
        <w:rPr>
          <w:b/>
        </w:rPr>
        <w:t xml:space="preserve"> ул. </w:t>
      </w:r>
      <w:r>
        <w:rPr>
          <w:b/>
        </w:rPr>
        <w:t xml:space="preserve">Генерала Васильева, 30 К, лит </w:t>
      </w:r>
      <w:r>
        <w:rPr>
          <w:b/>
          <w:lang w:val="en-US"/>
        </w:rPr>
        <w:t>I</w:t>
      </w:r>
      <w:r w:rsidR="001C56F0" w:rsidRPr="001C56F0">
        <w:rPr>
          <w:b/>
        </w:rPr>
        <w:t>.</w:t>
      </w:r>
      <w:r w:rsidR="003F2066">
        <w:rPr>
          <w:b/>
        </w:rPr>
        <w:t xml:space="preserve"> </w:t>
      </w:r>
      <w:r w:rsidR="001C56F0" w:rsidRPr="001C56F0">
        <w:rPr>
          <w:b/>
          <w:bCs/>
          <w:lang w:val="en-US"/>
        </w:rPr>
        <w:t>e</w:t>
      </w:r>
      <w:r w:rsidR="001C56F0" w:rsidRPr="001C56F0">
        <w:rPr>
          <w:b/>
          <w:bCs/>
        </w:rPr>
        <w:t>-</w:t>
      </w:r>
      <w:r w:rsidR="001C56F0" w:rsidRPr="001C56F0">
        <w:rPr>
          <w:b/>
          <w:bCs/>
          <w:lang w:val="en-US"/>
        </w:rPr>
        <w:t>mail</w:t>
      </w:r>
      <w:r w:rsidR="001C56F0" w:rsidRPr="001C56F0">
        <w:rPr>
          <w:b/>
          <w:bCs/>
        </w:rPr>
        <w:t xml:space="preserve">: </w:t>
      </w:r>
      <w:hyperlink r:id="rId6" w:history="1"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crimbeton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@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mail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.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ru</w:t>
        </w:r>
      </w:hyperlink>
      <w:r w:rsidR="001C56F0" w:rsidRPr="001C56F0">
        <w:rPr>
          <w:b/>
          <w:bCs/>
        </w:rPr>
        <w:t xml:space="preserve">, </w:t>
      </w:r>
    </w:p>
    <w:p w:rsidR="001C56F0" w:rsidRPr="001C56F0" w:rsidRDefault="001C56F0" w:rsidP="008E04B9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C56F0">
        <w:rPr>
          <w:b/>
          <w:bCs/>
          <w:sz w:val="28"/>
          <w:szCs w:val="28"/>
        </w:rPr>
        <w:t xml:space="preserve">тел: </w:t>
      </w:r>
      <w:r w:rsidR="003F2066">
        <w:rPr>
          <w:b/>
          <w:bCs/>
          <w:sz w:val="28"/>
          <w:szCs w:val="28"/>
        </w:rPr>
        <w:t xml:space="preserve">Диспетчер </w:t>
      </w:r>
      <w:r w:rsidRPr="001C56F0">
        <w:rPr>
          <w:b/>
          <w:bCs/>
          <w:sz w:val="28"/>
          <w:szCs w:val="28"/>
        </w:rPr>
        <w:t>+79780604461,</w:t>
      </w:r>
      <w:r w:rsidR="003F2066">
        <w:rPr>
          <w:b/>
          <w:bCs/>
          <w:sz w:val="28"/>
          <w:szCs w:val="28"/>
        </w:rPr>
        <w:t xml:space="preserve"> бухгалтер </w:t>
      </w:r>
      <w:r w:rsidRPr="001C56F0">
        <w:rPr>
          <w:b/>
          <w:bCs/>
          <w:sz w:val="28"/>
          <w:szCs w:val="28"/>
        </w:rPr>
        <w:t xml:space="preserve"> +79780604451</w:t>
      </w:r>
    </w:p>
    <w:tbl>
      <w:tblPr>
        <w:tblW w:w="10988" w:type="dxa"/>
        <w:jc w:val="center"/>
        <w:tblLayout w:type="fixed"/>
        <w:tblLook w:val="04A0"/>
      </w:tblPr>
      <w:tblGrid>
        <w:gridCol w:w="4928"/>
        <w:gridCol w:w="992"/>
        <w:gridCol w:w="1276"/>
        <w:gridCol w:w="1276"/>
        <w:gridCol w:w="1275"/>
        <w:gridCol w:w="1241"/>
      </w:tblGrid>
      <w:tr w:rsidR="009F1301" w:rsidRPr="00C34C57" w:rsidTr="00D24367">
        <w:trPr>
          <w:trHeight w:hRule="exact" w:val="532"/>
          <w:jc w:val="center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Default="005468D8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дио</w:t>
            </w:r>
            <w:r w:rsidR="009F13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рит</w:t>
            </w:r>
          </w:p>
        </w:tc>
      </w:tr>
      <w:tr w:rsidR="009F1301" w:rsidRPr="00C34C57" w:rsidTr="00D24367">
        <w:trPr>
          <w:trHeight w:hRule="exact" w:val="532"/>
          <w:jc w:val="center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</w:tr>
      <w:tr w:rsidR="004278B5" w:rsidRPr="00C34C57" w:rsidTr="00D24367">
        <w:trPr>
          <w:trHeight w:hRule="exact" w:val="532"/>
          <w:jc w:val="center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от 10м3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1301" w:rsidRPr="007B03BB" w:rsidRDefault="009F1301" w:rsidP="00935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от 10м3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301" w:rsidRPr="007B03BB" w:rsidRDefault="009F1301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розница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D24367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8039FF" w:rsidP="005F1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8039FF" w:rsidP="005F1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93A9C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93A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4841D8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4841D8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8039FF" w:rsidP="0072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8039FF" w:rsidP="0072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22,5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93A9C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7265B9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7265B9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7265B9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12B9B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112B9B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3A69F3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9B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12B9B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65288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C65288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8" w:rsidRPr="00C34C57" w:rsidRDefault="00C65288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4841D8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88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88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72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65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32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4278B5" w:rsidRDefault="00D24367" w:rsidP="00D2436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Бетонная смесь тяжелая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35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ED104E"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E" w:rsidRPr="00C34C57" w:rsidRDefault="00ED104E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4E" w:rsidRPr="00C34C57" w:rsidRDefault="00A528C9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12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Pr="00C34C57" w:rsidRDefault="008039FF" w:rsidP="005F1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4E" w:rsidRPr="00C34C57" w:rsidTr="00D24367">
        <w:trPr>
          <w:trHeight w:hRule="exact" w:val="626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0668D1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9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593A9C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1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D104E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104E" w:rsidRPr="00ED104E" w:rsidRDefault="00ED104E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ED104E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4E" w:rsidRDefault="005F169B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4E" w:rsidRDefault="004841D8" w:rsidP="00803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F1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B05B29" w:rsidP="00F72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B05B29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05B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04B9" w:rsidRPr="00C34C57" w:rsidTr="00D24367">
        <w:trPr>
          <w:trHeight w:hRule="exact" w:val="58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Pr="008E04B9" w:rsidRDefault="008E04B9" w:rsidP="00D243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 </w:t>
            </w:r>
            <w:r w:rsidRPr="008E04B9">
              <w:rPr>
                <w:rFonts w:ascii="Arial" w:hAnsi="Arial" w:cs="Arial"/>
                <w:sz w:val="24"/>
                <w:szCs w:val="24"/>
              </w:rPr>
              <w:t xml:space="preserve"> фундаментны</w:t>
            </w:r>
            <w:r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D243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600*600*400</w:t>
            </w:r>
          </w:p>
          <w:p w:rsidR="008E04B9" w:rsidRDefault="008E04B9" w:rsidP="00D24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4B9" w:rsidRPr="00ED104E" w:rsidRDefault="008E04B9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B9" w:rsidRDefault="008E04B9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B9" w:rsidRDefault="00625771" w:rsidP="00B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B05B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E0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47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C34C57" w:rsidRPr="008E04B9" w:rsidRDefault="00C34C57" w:rsidP="008E04B9">
      <w:pPr>
        <w:rPr>
          <w:rFonts w:ascii="Arial" w:hAnsi="Arial" w:cs="Arial"/>
          <w:sz w:val="24"/>
          <w:szCs w:val="24"/>
        </w:rPr>
      </w:pPr>
      <w:r w:rsidRPr="008E04B9">
        <w:rPr>
          <w:rFonts w:ascii="Arial" w:hAnsi="Arial" w:cs="Arial"/>
          <w:sz w:val="24"/>
          <w:szCs w:val="24"/>
        </w:rPr>
        <w:t>Стоимость доставки</w:t>
      </w:r>
      <w:r w:rsidR="004D51AC" w:rsidRPr="008E04B9">
        <w:rPr>
          <w:rFonts w:ascii="Arial" w:hAnsi="Arial" w:cs="Arial"/>
          <w:sz w:val="24"/>
          <w:szCs w:val="24"/>
        </w:rPr>
        <w:t xml:space="preserve"> бетона</w:t>
      </w:r>
      <w:r w:rsidR="00533B95" w:rsidRPr="008E04B9">
        <w:rPr>
          <w:rFonts w:ascii="Arial" w:hAnsi="Arial" w:cs="Arial"/>
          <w:sz w:val="24"/>
          <w:szCs w:val="24"/>
        </w:rPr>
        <w:t xml:space="preserve"> оговаривается индивидуаль</w:t>
      </w:r>
      <w:bookmarkStart w:id="0" w:name="_GoBack"/>
      <w:bookmarkEnd w:id="0"/>
      <w:r w:rsidR="00533B95" w:rsidRPr="008E04B9">
        <w:rPr>
          <w:rFonts w:ascii="Arial" w:hAnsi="Arial" w:cs="Arial"/>
          <w:sz w:val="24"/>
          <w:szCs w:val="24"/>
        </w:rPr>
        <w:t>но по каждому объекту.</w:t>
      </w:r>
    </w:p>
    <w:sectPr w:rsidR="00C34C57" w:rsidRPr="008E04B9" w:rsidSect="009F130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6BA"/>
    <w:multiLevelType w:val="hybridMultilevel"/>
    <w:tmpl w:val="46DCBA3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73E"/>
    <w:rsid w:val="00001D69"/>
    <w:rsid w:val="000179ED"/>
    <w:rsid w:val="00047795"/>
    <w:rsid w:val="000668D1"/>
    <w:rsid w:val="00082539"/>
    <w:rsid w:val="00084910"/>
    <w:rsid w:val="000C0DD6"/>
    <w:rsid w:val="000E4C99"/>
    <w:rsid w:val="00112B9B"/>
    <w:rsid w:val="00112E9C"/>
    <w:rsid w:val="001156C5"/>
    <w:rsid w:val="001456A6"/>
    <w:rsid w:val="001B2239"/>
    <w:rsid w:val="001C56F0"/>
    <w:rsid w:val="00296A35"/>
    <w:rsid w:val="002B1BDF"/>
    <w:rsid w:val="002C1DBB"/>
    <w:rsid w:val="002C37BD"/>
    <w:rsid w:val="003300E8"/>
    <w:rsid w:val="00352969"/>
    <w:rsid w:val="00363F52"/>
    <w:rsid w:val="003908FC"/>
    <w:rsid w:val="003A69F3"/>
    <w:rsid w:val="003F2066"/>
    <w:rsid w:val="00411A7D"/>
    <w:rsid w:val="004278B5"/>
    <w:rsid w:val="00433C95"/>
    <w:rsid w:val="0043727C"/>
    <w:rsid w:val="0047605F"/>
    <w:rsid w:val="00480E32"/>
    <w:rsid w:val="004841D8"/>
    <w:rsid w:val="00492906"/>
    <w:rsid w:val="004A3EF1"/>
    <w:rsid w:val="004B6BF5"/>
    <w:rsid w:val="004D47F4"/>
    <w:rsid w:val="004D51AC"/>
    <w:rsid w:val="004F1642"/>
    <w:rsid w:val="004F1FCF"/>
    <w:rsid w:val="0052014D"/>
    <w:rsid w:val="005309A8"/>
    <w:rsid w:val="00533B95"/>
    <w:rsid w:val="005468D8"/>
    <w:rsid w:val="00592150"/>
    <w:rsid w:val="00593A9C"/>
    <w:rsid w:val="005E0189"/>
    <w:rsid w:val="005F0305"/>
    <w:rsid w:val="005F08B9"/>
    <w:rsid w:val="005F169B"/>
    <w:rsid w:val="0062527E"/>
    <w:rsid w:val="00625771"/>
    <w:rsid w:val="006727F0"/>
    <w:rsid w:val="00680636"/>
    <w:rsid w:val="006E1DE9"/>
    <w:rsid w:val="007002F9"/>
    <w:rsid w:val="00703DAB"/>
    <w:rsid w:val="00716371"/>
    <w:rsid w:val="007265B9"/>
    <w:rsid w:val="00735BDE"/>
    <w:rsid w:val="00741489"/>
    <w:rsid w:val="00790AF0"/>
    <w:rsid w:val="007B03BB"/>
    <w:rsid w:val="007B59FE"/>
    <w:rsid w:val="007D1392"/>
    <w:rsid w:val="007D445A"/>
    <w:rsid w:val="00801E57"/>
    <w:rsid w:val="008039FF"/>
    <w:rsid w:val="0085408F"/>
    <w:rsid w:val="00855755"/>
    <w:rsid w:val="008923BF"/>
    <w:rsid w:val="008B5AA0"/>
    <w:rsid w:val="008E04B9"/>
    <w:rsid w:val="008E2E5B"/>
    <w:rsid w:val="0093404D"/>
    <w:rsid w:val="0093523A"/>
    <w:rsid w:val="00966BB9"/>
    <w:rsid w:val="00977713"/>
    <w:rsid w:val="009801BA"/>
    <w:rsid w:val="009A30F9"/>
    <w:rsid w:val="009A6FB5"/>
    <w:rsid w:val="009E4D04"/>
    <w:rsid w:val="009F1301"/>
    <w:rsid w:val="009F7FEE"/>
    <w:rsid w:val="00A02ACD"/>
    <w:rsid w:val="00A06EFF"/>
    <w:rsid w:val="00A25D3B"/>
    <w:rsid w:val="00A32CFA"/>
    <w:rsid w:val="00A33927"/>
    <w:rsid w:val="00A36734"/>
    <w:rsid w:val="00A528C9"/>
    <w:rsid w:val="00A52F0C"/>
    <w:rsid w:val="00A8151D"/>
    <w:rsid w:val="00A8473E"/>
    <w:rsid w:val="00AE2C4C"/>
    <w:rsid w:val="00AF0FCB"/>
    <w:rsid w:val="00B05B29"/>
    <w:rsid w:val="00B4570B"/>
    <w:rsid w:val="00B53FEF"/>
    <w:rsid w:val="00B6593F"/>
    <w:rsid w:val="00B8648B"/>
    <w:rsid w:val="00BC2D0B"/>
    <w:rsid w:val="00BE2930"/>
    <w:rsid w:val="00BF0872"/>
    <w:rsid w:val="00C34C57"/>
    <w:rsid w:val="00C65288"/>
    <w:rsid w:val="00C80606"/>
    <w:rsid w:val="00C91B51"/>
    <w:rsid w:val="00C95C5A"/>
    <w:rsid w:val="00D24367"/>
    <w:rsid w:val="00D24B55"/>
    <w:rsid w:val="00D47D61"/>
    <w:rsid w:val="00D524D0"/>
    <w:rsid w:val="00D87230"/>
    <w:rsid w:val="00DD15B7"/>
    <w:rsid w:val="00DD7980"/>
    <w:rsid w:val="00DF7E63"/>
    <w:rsid w:val="00E12B41"/>
    <w:rsid w:val="00E44EA7"/>
    <w:rsid w:val="00E77FBE"/>
    <w:rsid w:val="00E85550"/>
    <w:rsid w:val="00E90570"/>
    <w:rsid w:val="00EC6AF3"/>
    <w:rsid w:val="00ED0C82"/>
    <w:rsid w:val="00ED104E"/>
    <w:rsid w:val="00F12425"/>
    <w:rsid w:val="00F36E3D"/>
    <w:rsid w:val="00F37914"/>
    <w:rsid w:val="00F456E7"/>
    <w:rsid w:val="00F6066A"/>
    <w:rsid w:val="00F66FA0"/>
    <w:rsid w:val="00F7216B"/>
    <w:rsid w:val="00F721F0"/>
    <w:rsid w:val="00F902B7"/>
    <w:rsid w:val="00FA5AB0"/>
    <w:rsid w:val="00FB4574"/>
    <w:rsid w:val="00FC3BFB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bet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2023-08-10T07:20:00Z</cp:lastPrinted>
  <dcterms:created xsi:type="dcterms:W3CDTF">2023-08-10T07:39:00Z</dcterms:created>
  <dcterms:modified xsi:type="dcterms:W3CDTF">2023-10-24T07:28:00Z</dcterms:modified>
</cp:coreProperties>
</file>